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D130B" w14:textId="77777777" w:rsidR="00743D54" w:rsidRDefault="006E0A24" w:rsidP="00743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D54" w:rsidRPr="00743D5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13B91C13" w14:textId="6A906C74" w:rsidR="00743D54" w:rsidRPr="00743D54" w:rsidRDefault="00743D54" w:rsidP="00743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D54"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14:paraId="3F76D214" w14:textId="77777777" w:rsidR="00743D54" w:rsidRPr="00743D54" w:rsidRDefault="00743D54" w:rsidP="00743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D54">
        <w:rPr>
          <w:rFonts w:ascii="Times New Roman" w:hAnsi="Times New Roman" w:cs="Times New Roman"/>
          <w:sz w:val="28"/>
          <w:szCs w:val="28"/>
        </w:rPr>
        <w:t>руководителей, заместителей, главных бухгалтеров</w:t>
      </w:r>
    </w:p>
    <w:p w14:paraId="4C66268D" w14:textId="7D13ECFC" w:rsidR="00743D54" w:rsidRPr="00743D54" w:rsidRDefault="00743D54" w:rsidP="00743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3D54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</w:p>
    <w:p w14:paraId="00295986" w14:textId="419D87B7" w:rsidR="00C44A47" w:rsidRDefault="00743D54" w:rsidP="00743D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3D54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743D54">
        <w:rPr>
          <w:rFonts w:ascii="Times New Roman" w:hAnsi="Times New Roman" w:cs="Times New Roman"/>
          <w:sz w:val="28"/>
          <w:szCs w:val="28"/>
        </w:rPr>
        <w:t xml:space="preserve"> городского округа за 2020 год.</w:t>
      </w:r>
    </w:p>
    <w:p w14:paraId="4D5C1B0F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C02865" w14:textId="77777777" w:rsidR="00743D54" w:rsidRDefault="00C44A47" w:rsidP="0074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47">
        <w:rPr>
          <w:rFonts w:ascii="Times New Roman" w:hAnsi="Times New Roman" w:cs="Times New Roman"/>
          <w:b/>
          <w:sz w:val="28"/>
          <w:szCs w:val="28"/>
        </w:rPr>
        <w:t xml:space="preserve">Березовское муниципальное </w:t>
      </w:r>
      <w:r w:rsidR="00743D54">
        <w:rPr>
          <w:rFonts w:ascii="Times New Roman" w:hAnsi="Times New Roman" w:cs="Times New Roman"/>
          <w:b/>
          <w:sz w:val="28"/>
          <w:szCs w:val="28"/>
        </w:rPr>
        <w:t xml:space="preserve">автономное учреждение </w:t>
      </w:r>
    </w:p>
    <w:p w14:paraId="0DD272BB" w14:textId="4FDAB5FC" w:rsidR="00C44A47" w:rsidRDefault="00743D54" w:rsidP="00743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по работе с молодежью «Молодежка»</w:t>
      </w:r>
    </w:p>
    <w:p w14:paraId="5D882EDF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44A47" w14:paraId="32792DE1" w14:textId="77777777" w:rsidTr="00C44A47">
        <w:tc>
          <w:tcPr>
            <w:tcW w:w="3115" w:type="dxa"/>
          </w:tcPr>
          <w:p w14:paraId="4C7B1107" w14:textId="77777777" w:rsidR="00C44A47" w:rsidRPr="00C44A47" w:rsidRDefault="00C44A47" w:rsidP="00C4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A47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должности </w:t>
            </w:r>
          </w:p>
        </w:tc>
        <w:tc>
          <w:tcPr>
            <w:tcW w:w="3115" w:type="dxa"/>
          </w:tcPr>
          <w:p w14:paraId="28492897" w14:textId="77777777" w:rsidR="00C44A47" w:rsidRPr="00C44A47" w:rsidRDefault="00C44A47" w:rsidP="00C4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15" w:type="dxa"/>
          </w:tcPr>
          <w:p w14:paraId="19A6E3AD" w14:textId="0DC72D85" w:rsidR="00C44A47" w:rsidRPr="00C44A47" w:rsidRDefault="00C44A47" w:rsidP="00743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3D54">
              <w:rPr>
                <w:rFonts w:ascii="Times New Roman" w:hAnsi="Times New Roman" w:cs="Times New Roman"/>
                <w:sz w:val="28"/>
                <w:szCs w:val="28"/>
              </w:rPr>
              <w:t>реднемесячная заработная плата</w:t>
            </w:r>
          </w:p>
        </w:tc>
      </w:tr>
      <w:tr w:rsidR="00C44A47" w14:paraId="6ECAFF9D" w14:textId="77777777" w:rsidTr="00C44A47">
        <w:tc>
          <w:tcPr>
            <w:tcW w:w="3115" w:type="dxa"/>
          </w:tcPr>
          <w:p w14:paraId="6DE1D5E5" w14:textId="77777777" w:rsidR="00C44A47" w:rsidRPr="00C44A47" w:rsidRDefault="00C44A47" w:rsidP="00C44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15" w:type="dxa"/>
          </w:tcPr>
          <w:p w14:paraId="6AE6D567" w14:textId="6C568384" w:rsidR="00C44A47" w:rsidRPr="00C44A47" w:rsidRDefault="00743D54" w:rsidP="00C4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Кожанова Мария Сергеевна</w:t>
            </w:r>
          </w:p>
        </w:tc>
        <w:tc>
          <w:tcPr>
            <w:tcW w:w="3115" w:type="dxa"/>
          </w:tcPr>
          <w:p w14:paraId="3495B845" w14:textId="396A16A0" w:rsidR="00C44A47" w:rsidRPr="00C44A47" w:rsidRDefault="007C0D55" w:rsidP="00F7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46 386,90</w:t>
            </w:r>
          </w:p>
        </w:tc>
      </w:tr>
      <w:tr w:rsidR="00C44A47" w14:paraId="62E7158D" w14:textId="77777777" w:rsidTr="00C44A47">
        <w:tc>
          <w:tcPr>
            <w:tcW w:w="3115" w:type="dxa"/>
          </w:tcPr>
          <w:p w14:paraId="7CBD0DFC" w14:textId="4E006260" w:rsidR="00C44A47" w:rsidRPr="00C44A47" w:rsidRDefault="00C44A47" w:rsidP="0074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115" w:type="dxa"/>
          </w:tcPr>
          <w:p w14:paraId="3D608ECE" w14:textId="78628E6D" w:rsidR="00C44A47" w:rsidRPr="00C44A47" w:rsidRDefault="00743D54" w:rsidP="00C4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Светлана Юрьевна</w:t>
            </w:r>
          </w:p>
        </w:tc>
        <w:tc>
          <w:tcPr>
            <w:tcW w:w="3115" w:type="dxa"/>
          </w:tcPr>
          <w:p w14:paraId="3C534E13" w14:textId="0F5DBBFB" w:rsidR="00C44A47" w:rsidRPr="00C44A47" w:rsidRDefault="007C0D55" w:rsidP="00F7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27 506,92</w:t>
            </w:r>
            <w:bookmarkStart w:id="0" w:name="_GoBack"/>
            <w:bookmarkEnd w:id="0"/>
          </w:p>
        </w:tc>
      </w:tr>
    </w:tbl>
    <w:p w14:paraId="365B590C" w14:textId="77777777" w:rsidR="00C44A47" w:rsidRDefault="00C44A47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3EAB6" w14:textId="77777777" w:rsidR="00122553" w:rsidRDefault="00122553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041A7" w14:textId="77777777" w:rsidR="00122553" w:rsidRDefault="00122553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36EF8" w14:textId="77777777" w:rsidR="00122553" w:rsidRDefault="00122553" w:rsidP="00CE59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250EFD" w14:textId="77777777" w:rsidR="00122553" w:rsidRDefault="00122553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BCD327" w14:textId="77777777" w:rsidR="00CE5986" w:rsidRDefault="00CE5986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FD77CE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9DE66" w14:textId="77777777" w:rsidR="00CE5986" w:rsidRDefault="00CE5986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05AA40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11FC3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C2C65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0FED25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95EBC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43847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FB76F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DD0DA3" w14:textId="77777777" w:rsidR="00955E75" w:rsidRDefault="00955E75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13135" w14:textId="77777777" w:rsidR="00F732EC" w:rsidRDefault="00F732EC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995FE" w14:textId="77777777" w:rsidR="00F732EC" w:rsidRDefault="00F732EC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C2603" w14:textId="77777777" w:rsidR="00F732EC" w:rsidRDefault="00F732EC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B1AEE" w14:textId="77777777" w:rsidR="00F732EC" w:rsidRDefault="00F732EC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4EE22" w14:textId="77777777" w:rsidR="00164EA9" w:rsidRDefault="00164EA9" w:rsidP="00C44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D"/>
    <w:rsid w:val="00016E03"/>
    <w:rsid w:val="000D36AB"/>
    <w:rsid w:val="000D727F"/>
    <w:rsid w:val="00122553"/>
    <w:rsid w:val="00160CAC"/>
    <w:rsid w:val="00164EA9"/>
    <w:rsid w:val="0019559C"/>
    <w:rsid w:val="00246329"/>
    <w:rsid w:val="00424C7D"/>
    <w:rsid w:val="00475723"/>
    <w:rsid w:val="00481C8A"/>
    <w:rsid w:val="004A527B"/>
    <w:rsid w:val="00511A52"/>
    <w:rsid w:val="00543BC4"/>
    <w:rsid w:val="005D4AE8"/>
    <w:rsid w:val="00631737"/>
    <w:rsid w:val="00645E64"/>
    <w:rsid w:val="00675CD7"/>
    <w:rsid w:val="006E0A24"/>
    <w:rsid w:val="0070597C"/>
    <w:rsid w:val="00743D54"/>
    <w:rsid w:val="007C0D55"/>
    <w:rsid w:val="008339B7"/>
    <w:rsid w:val="00955070"/>
    <w:rsid w:val="00955E75"/>
    <w:rsid w:val="0098678B"/>
    <w:rsid w:val="0098727A"/>
    <w:rsid w:val="009C0E65"/>
    <w:rsid w:val="00AA61AA"/>
    <w:rsid w:val="00B23726"/>
    <w:rsid w:val="00C26706"/>
    <w:rsid w:val="00C44A47"/>
    <w:rsid w:val="00C65A45"/>
    <w:rsid w:val="00CD0E8C"/>
    <w:rsid w:val="00CE5986"/>
    <w:rsid w:val="00DD49A2"/>
    <w:rsid w:val="00E97198"/>
    <w:rsid w:val="00F64AE3"/>
    <w:rsid w:val="00F732EC"/>
    <w:rsid w:val="00F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F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16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3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01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1353055</cp:lastModifiedBy>
  <cp:revision>4</cp:revision>
  <cp:lastPrinted>2020-01-13T10:38:00Z</cp:lastPrinted>
  <dcterms:created xsi:type="dcterms:W3CDTF">2021-11-25T08:17:00Z</dcterms:created>
  <dcterms:modified xsi:type="dcterms:W3CDTF">2021-11-25T08:27:00Z</dcterms:modified>
</cp:coreProperties>
</file>